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1B" w:rsidRDefault="00A84231" w:rsidP="00A84231">
      <w:pPr>
        <w:jc w:val="center"/>
      </w:pPr>
      <w:r w:rsidRPr="00A84231">
        <w:rPr>
          <w:b/>
        </w:rPr>
        <w:t>Storyboarding Feedback Form</w:t>
      </w:r>
    </w:p>
    <w:p w:rsidR="00A84231" w:rsidRDefault="00A84231" w:rsidP="00A84231"/>
    <w:p w:rsidR="00A84231" w:rsidRPr="00A84231" w:rsidRDefault="00A84231" w:rsidP="00A84231">
      <w:r>
        <w:t>Title of Story: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4231" w:rsidRDefault="00A84231" w:rsidP="00A84231">
      <w:r>
        <w:t>Creators: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4231" w:rsidRDefault="00A84231" w:rsidP="00A84231">
      <w:r>
        <w:t>Names of people giving feedback: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4231" w:rsidRDefault="00A84231" w:rsidP="00A84231">
      <w:r>
        <w:t>Please give honest feedback regarding the storyboard to help your peers improve their project.</w:t>
      </w:r>
    </w:p>
    <w:p w:rsidR="00A84231" w:rsidRDefault="00A84231" w:rsidP="00A84231"/>
    <w:p w:rsidR="00A84231" w:rsidRDefault="00A84231" w:rsidP="00A84231">
      <w:r>
        <w:t>1.</w:t>
      </w:r>
      <w:r w:rsidR="00D9008F">
        <w:t xml:space="preserve"> Structure:</w:t>
      </w:r>
      <w:r>
        <w:t xml:space="preserve"> Is the storybo</w:t>
      </w:r>
      <w:r w:rsidR="00D9008F">
        <w:t>ard divided into logical parts with a clear beginning, middle, and end?</w:t>
      </w:r>
    </w:p>
    <w:p w:rsidR="00D9008F" w:rsidRDefault="00D9008F" w:rsidP="00D9008F">
      <w:r>
        <w:t>2. Content:</w:t>
      </w:r>
    </w:p>
    <w:p w:rsidR="00A84231" w:rsidRDefault="00A84231" w:rsidP="00D9008F">
      <w:pPr>
        <w:ind w:firstLine="720"/>
      </w:pPr>
      <w:r>
        <w:t xml:space="preserve">Is there clear introductory material (an intro to </w:t>
      </w:r>
      <w:r w:rsidR="00614C6E">
        <w:t>natural disasters</w:t>
      </w:r>
      <w:r>
        <w:t xml:space="preserve">)? </w:t>
      </w:r>
    </w:p>
    <w:p w:rsidR="00A84231" w:rsidRDefault="00A84231" w:rsidP="00D9008F">
      <w:pPr>
        <w:ind w:firstLine="720"/>
      </w:pPr>
      <w:proofErr w:type="gramStart"/>
      <w:r>
        <w:t>A clear cause of the event?</w:t>
      </w:r>
      <w:proofErr w:type="gramEnd"/>
    </w:p>
    <w:p w:rsidR="003B1279" w:rsidRDefault="003B1279" w:rsidP="00D9008F">
      <w:pPr>
        <w:ind w:firstLine="720"/>
      </w:pPr>
      <w:r>
        <w:t>Can it be predicted?</w:t>
      </w:r>
    </w:p>
    <w:p w:rsidR="00A84231" w:rsidRDefault="00A84231" w:rsidP="00D9008F">
      <w:pPr>
        <w:ind w:firstLine="720"/>
      </w:pPr>
      <w:proofErr w:type="gramStart"/>
      <w:r>
        <w:t>Explanation of the details of the events?</w:t>
      </w:r>
      <w:proofErr w:type="gramEnd"/>
    </w:p>
    <w:p w:rsidR="00A84231" w:rsidRDefault="00A84231" w:rsidP="00D9008F">
      <w:pPr>
        <w:ind w:firstLine="720"/>
      </w:pPr>
      <w:proofErr w:type="gramStart"/>
      <w:r>
        <w:t>Short-term effects?</w:t>
      </w:r>
      <w:proofErr w:type="gramEnd"/>
    </w:p>
    <w:p w:rsidR="00A84231" w:rsidRDefault="00A84231" w:rsidP="00D9008F">
      <w:pPr>
        <w:ind w:firstLine="720"/>
      </w:pPr>
      <w:r>
        <w:t xml:space="preserve"> </w:t>
      </w:r>
      <w:proofErr w:type="gramStart"/>
      <w:r>
        <w:t>Long-term effects?</w:t>
      </w:r>
      <w:proofErr w:type="gramEnd"/>
    </w:p>
    <w:p w:rsidR="00D9008F" w:rsidRDefault="00614C6E" w:rsidP="00D9008F">
      <w:pPr>
        <w:ind w:firstLine="720"/>
      </w:pPr>
      <w:r>
        <w:t>What to do about it</w:t>
      </w:r>
      <w:r w:rsidR="00D9008F">
        <w:t>?</w:t>
      </w:r>
    </w:p>
    <w:p w:rsidR="00D9008F" w:rsidRDefault="00D9008F" w:rsidP="00A84231">
      <w:r>
        <w:t>3. Images:</w:t>
      </w:r>
    </w:p>
    <w:p w:rsidR="00A84231" w:rsidRDefault="00D9008F" w:rsidP="00D9008F">
      <w:pPr>
        <w:ind w:firstLine="720"/>
      </w:pPr>
      <w:r>
        <w:t xml:space="preserve"> Is it clear what type of image will be used to represent the stage?</w:t>
      </w:r>
    </w:p>
    <w:p w:rsidR="00D9008F" w:rsidRDefault="00D9008F" w:rsidP="00D9008F">
      <w:pPr>
        <w:ind w:firstLine="720"/>
      </w:pPr>
      <w:r>
        <w:t>How long will the image last?</w:t>
      </w:r>
    </w:p>
    <w:p w:rsidR="00D9008F" w:rsidRDefault="00D9008F" w:rsidP="00A84231">
      <w:r>
        <w:t>4. Music:</w:t>
      </w:r>
    </w:p>
    <w:p w:rsidR="00D9008F" w:rsidRDefault="00D9008F" w:rsidP="00A84231">
      <w:r>
        <w:tab/>
        <w:t>Is appropriate tone identified?</w:t>
      </w:r>
    </w:p>
    <w:p w:rsidR="00D9008F" w:rsidRDefault="00D9008F" w:rsidP="00A84231">
      <w:r>
        <w:tab/>
      </w:r>
    </w:p>
    <w:p w:rsidR="00DB022A" w:rsidRDefault="00D9008F" w:rsidP="00A84231">
      <w:r>
        <w:t xml:space="preserve">5. </w:t>
      </w:r>
      <w:r w:rsidR="00DB022A">
        <w:t xml:space="preserve">Text: </w:t>
      </w:r>
    </w:p>
    <w:p w:rsidR="00DB022A" w:rsidRDefault="00D9008F" w:rsidP="00DB022A">
      <w:pPr>
        <w:ind w:firstLine="720"/>
      </w:pPr>
      <w:r>
        <w:t xml:space="preserve">Are words necessary to explain the images? </w:t>
      </w:r>
    </w:p>
    <w:p w:rsidR="00D9008F" w:rsidRPr="00A84231" w:rsidRDefault="00DB022A" w:rsidP="00DB022A">
      <w:pPr>
        <w:ind w:firstLine="720"/>
      </w:pPr>
      <w:r>
        <w:t>Is there</w:t>
      </w:r>
      <w:r w:rsidR="00D9008F">
        <w:t xml:space="preserve"> enough text? Not enough text?</w:t>
      </w:r>
    </w:p>
    <w:sectPr w:rsidR="00D9008F" w:rsidRPr="00A84231" w:rsidSect="00DB022A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84231"/>
    <w:rsid w:val="00081702"/>
    <w:rsid w:val="002C2337"/>
    <w:rsid w:val="003B1279"/>
    <w:rsid w:val="00614C6E"/>
    <w:rsid w:val="00676C6C"/>
    <w:rsid w:val="00A84231"/>
    <w:rsid w:val="00D4581B"/>
    <w:rsid w:val="00D9008F"/>
    <w:rsid w:val="00DB022A"/>
    <w:rsid w:val="00EC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TGEORGE</cp:lastModifiedBy>
  <cp:revision>2</cp:revision>
  <dcterms:created xsi:type="dcterms:W3CDTF">2010-06-23T16:40:00Z</dcterms:created>
  <dcterms:modified xsi:type="dcterms:W3CDTF">2010-06-23T16:40:00Z</dcterms:modified>
</cp:coreProperties>
</file>